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604F4" w14:textId="77777777" w:rsidR="00CD7980" w:rsidRDefault="00CD7980" w:rsidP="00762776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noProof/>
          <w:color w:val="0070C0"/>
          <w:sz w:val="48"/>
          <w:szCs w:val="48"/>
          <w:u w:val="single"/>
        </w:rPr>
        <w:drawing>
          <wp:inline distT="0" distB="0" distL="0" distR="0" wp14:anchorId="0EDC95A8" wp14:editId="53B62AA1">
            <wp:extent cx="6515100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D2DD2" w14:textId="0A9CE02D" w:rsidR="00762776" w:rsidRPr="00762776" w:rsidRDefault="00762776" w:rsidP="002008CC">
      <w:pPr>
        <w:shd w:val="clear" w:color="auto" w:fill="FFFFFF"/>
        <w:spacing w:before="180" w:after="180" w:line="240" w:lineRule="auto"/>
        <w:ind w:left="720"/>
        <w:rPr>
          <w:rFonts w:ascii="Helvetica" w:eastAsia="Times New Roman" w:hAnsi="Helvetica" w:cs="Helvetica"/>
          <w:color w:val="2D3B45"/>
          <w:sz w:val="20"/>
          <w:szCs w:val="20"/>
        </w:rPr>
      </w:pPr>
      <w:r w:rsidRPr="00762776">
        <w:rPr>
          <w:rFonts w:ascii="Helvetica" w:eastAsia="Times New Roman" w:hAnsi="Helvetica" w:cs="Helvetica"/>
          <w:color w:val="2D3B45"/>
          <w:sz w:val="20"/>
          <w:szCs w:val="20"/>
        </w:rPr>
        <w:t>Hey Dolphins</w:t>
      </w:r>
      <w:r w:rsidR="002008CC">
        <w:rPr>
          <w:rFonts w:ascii="Helvetica" w:eastAsia="Times New Roman" w:hAnsi="Helvetica" w:cs="Helvetica"/>
          <w:color w:val="2D3B45"/>
          <w:sz w:val="20"/>
          <w:szCs w:val="20"/>
        </w:rPr>
        <w:t xml:space="preserve">!  </w:t>
      </w:r>
      <w:r w:rsidRPr="00762776">
        <w:rPr>
          <w:rFonts w:ascii="Helvetica" w:eastAsia="Times New Roman" w:hAnsi="Helvetica" w:cs="Helvetica"/>
          <w:color w:val="2D3B45"/>
          <w:sz w:val="20"/>
          <w:szCs w:val="20"/>
        </w:rPr>
        <w:t>Open your monthly calendar below and click on the club that is being offered for that day to join. Club hours: </w:t>
      </w:r>
      <w:r w:rsidRPr="00762776">
        <w:rPr>
          <w:rFonts w:ascii="Helvetica" w:eastAsia="Times New Roman" w:hAnsi="Helvetica" w:cs="Helvetica"/>
          <w:b/>
          <w:bCs/>
          <w:color w:val="FF0000"/>
          <w:sz w:val="20"/>
          <w:szCs w:val="20"/>
        </w:rPr>
        <w:t>4:15 PM - 4:45 PM</w:t>
      </w:r>
      <w:r w:rsidRPr="00762776">
        <w:rPr>
          <w:rFonts w:ascii="Helvetica" w:eastAsia="Times New Roman" w:hAnsi="Helvetica" w:cs="Helvetica"/>
          <w:color w:val="2D3B45"/>
          <w:sz w:val="20"/>
          <w:szCs w:val="20"/>
        </w:rPr>
        <w:t>. Enjoy!</w:t>
      </w:r>
    </w:p>
    <w:p w14:paraId="5713A37C" w14:textId="36E91975" w:rsidR="00762776" w:rsidRPr="00762776" w:rsidRDefault="00583928" w:rsidP="002008CC">
      <w:pPr>
        <w:shd w:val="clear" w:color="auto" w:fill="FFFFFF"/>
        <w:spacing w:before="180" w:after="180" w:line="240" w:lineRule="auto"/>
        <w:jc w:val="center"/>
        <w:rPr>
          <w:rFonts w:ascii="Helvetica" w:eastAsia="Times New Roman" w:hAnsi="Helvetica" w:cs="Helvetica"/>
          <w:color w:val="2D3B45"/>
          <w:sz w:val="20"/>
          <w:szCs w:val="20"/>
        </w:rPr>
      </w:pPr>
      <w:hyperlink r:id="rId6" w:tooltip="November_Fun Zone Calendar.pdf" w:history="1">
        <w:proofErr w:type="spellStart"/>
        <w:r w:rsidR="00762776" w:rsidRPr="00762776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November_Fun</w:t>
        </w:r>
        <w:proofErr w:type="spellEnd"/>
        <w:r w:rsidR="00762776" w:rsidRPr="00762776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 xml:space="preserve"> Zone Calendar.pdf</w:t>
        </w:r>
      </w:hyperlink>
      <w:r w:rsidR="00762776" w:rsidRPr="00762776">
        <w:rPr>
          <w:rFonts w:ascii="Helvetica" w:eastAsia="Times New Roman" w:hAnsi="Helvetica" w:cs="Helvetica"/>
          <w:noProof/>
          <w:color w:val="0000FF"/>
          <w:sz w:val="20"/>
          <w:szCs w:val="20"/>
        </w:rPr>
        <w:drawing>
          <wp:inline distT="0" distB="0" distL="0" distR="0" wp14:anchorId="2CF1D20F" wp14:editId="016265D4">
            <wp:extent cx="152400" cy="152400"/>
            <wp:effectExtent l="0" t="0" r="0" b="0"/>
            <wp:docPr id="1" name="Picture 1" descr="Preview the document">
              <a:hlinkClick xmlns:a="http://schemas.openxmlformats.org/drawingml/2006/main" r:id="rId6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view the document">
                      <a:hlinkClick r:id="rId6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PlainTable3"/>
        <w:tblW w:w="11340" w:type="dxa"/>
        <w:tblLook w:val="04A0" w:firstRow="1" w:lastRow="0" w:firstColumn="1" w:lastColumn="0" w:noHBand="0" w:noVBand="1"/>
      </w:tblPr>
      <w:tblGrid>
        <w:gridCol w:w="4770"/>
        <w:gridCol w:w="2970"/>
        <w:gridCol w:w="3024"/>
        <w:gridCol w:w="576"/>
      </w:tblGrid>
      <w:tr w:rsidR="00762776" w:rsidRPr="00762776" w14:paraId="09C77C01" w14:textId="77777777" w:rsidTr="00534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70" w:type="dxa"/>
            <w:hideMark/>
          </w:tcPr>
          <w:p w14:paraId="2773AFDA" w14:textId="77777777" w:rsidR="00762776" w:rsidRPr="00762776" w:rsidRDefault="00762776" w:rsidP="00534A22">
            <w:pPr>
              <w:spacing w:before="180" w:after="180"/>
              <w:ind w:left="72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Clubs and Leaders</w:t>
            </w:r>
          </w:p>
        </w:tc>
        <w:tc>
          <w:tcPr>
            <w:tcW w:w="2970" w:type="dxa"/>
            <w:hideMark/>
          </w:tcPr>
          <w:p w14:paraId="1C2E15F0" w14:textId="77777777" w:rsidR="00762776" w:rsidRPr="00762776" w:rsidRDefault="00762776" w:rsidP="00534A22">
            <w:pPr>
              <w:spacing w:before="180" w:after="180"/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Monthly Frequency</w:t>
            </w:r>
          </w:p>
        </w:tc>
        <w:tc>
          <w:tcPr>
            <w:tcW w:w="3600" w:type="dxa"/>
            <w:gridSpan w:val="2"/>
            <w:hideMark/>
          </w:tcPr>
          <w:p w14:paraId="2F0C6690" w14:textId="77777777" w:rsidR="00762776" w:rsidRPr="00762776" w:rsidRDefault="00762776" w:rsidP="00534A22">
            <w:pPr>
              <w:spacing w:before="180" w:after="180"/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Teams Link</w:t>
            </w:r>
          </w:p>
        </w:tc>
      </w:tr>
      <w:tr w:rsidR="00762776" w:rsidRPr="00762776" w14:paraId="1242ACCE" w14:textId="77777777" w:rsidTr="00534A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44ECF619" w14:textId="77777777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Anime/Manga Club with Mr. Alexis</w:t>
            </w:r>
          </w:p>
        </w:tc>
        <w:tc>
          <w:tcPr>
            <w:tcW w:w="2970" w:type="dxa"/>
            <w:hideMark/>
          </w:tcPr>
          <w:p w14:paraId="51A9FEB6" w14:textId="77777777" w:rsidR="00762776" w:rsidRPr="00762776" w:rsidRDefault="00762776" w:rsidP="00534A22">
            <w:pPr>
              <w:spacing w:before="18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2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nd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4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th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Thursdays</w:t>
            </w:r>
          </w:p>
        </w:tc>
        <w:tc>
          <w:tcPr>
            <w:tcW w:w="3024" w:type="dxa"/>
            <w:hideMark/>
          </w:tcPr>
          <w:p w14:paraId="019D7FF6" w14:textId="77777777" w:rsidR="00762776" w:rsidRPr="00534A22" w:rsidRDefault="00583928" w:rsidP="00534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8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Anime/Manga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364E7389" w14:textId="77777777" w:rsidTr="00534A22">
        <w:trPr>
          <w:gridAfter w:val="1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22EC034D" w14:textId="36543290" w:rsidR="00762776" w:rsidRPr="002008CC" w:rsidRDefault="00762776" w:rsidP="00534A22">
            <w:pPr>
              <w:spacing w:before="180" w:after="180"/>
              <w:rPr>
                <w:rFonts w:ascii="Helvetica" w:eastAsia="Times New Roman" w:hAnsi="Helvetica" w:cs="Helvetica"/>
                <w:b w:val="0"/>
                <w:bCs w:val="0"/>
                <w:caps w:val="0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Bafflers - Logic Puzzle Club with </w:t>
            </w:r>
            <w:r w:rsidR="002008CC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     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Ms. Lindsay</w:t>
            </w:r>
          </w:p>
        </w:tc>
        <w:tc>
          <w:tcPr>
            <w:tcW w:w="2970" w:type="dxa"/>
            <w:hideMark/>
          </w:tcPr>
          <w:p w14:paraId="5347633F" w14:textId="77777777" w:rsidR="00762776" w:rsidRPr="00762776" w:rsidRDefault="00762776" w:rsidP="00534A22">
            <w:pPr>
              <w:spacing w:before="18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1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st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3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rd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Mondays</w:t>
            </w:r>
          </w:p>
        </w:tc>
        <w:tc>
          <w:tcPr>
            <w:tcW w:w="3024" w:type="dxa"/>
            <w:hideMark/>
          </w:tcPr>
          <w:p w14:paraId="74B747E8" w14:textId="77777777" w:rsidR="00762776" w:rsidRPr="00534A22" w:rsidRDefault="00583928" w:rsidP="0053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9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Logic Puzzle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3DF6EA72" w14:textId="77777777" w:rsidTr="00534A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7AB32A1B" w14:textId="77777777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Beauty &amp; Brains Club with Ms. Powell</w:t>
            </w:r>
          </w:p>
        </w:tc>
        <w:tc>
          <w:tcPr>
            <w:tcW w:w="2970" w:type="dxa"/>
            <w:hideMark/>
          </w:tcPr>
          <w:p w14:paraId="466337C2" w14:textId="77777777" w:rsidR="00762776" w:rsidRPr="00762776" w:rsidRDefault="00762776" w:rsidP="00534A22">
            <w:pPr>
              <w:spacing w:before="18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2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nd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4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th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Mondays</w:t>
            </w:r>
          </w:p>
        </w:tc>
        <w:tc>
          <w:tcPr>
            <w:tcW w:w="3024" w:type="dxa"/>
            <w:hideMark/>
          </w:tcPr>
          <w:p w14:paraId="675EE152" w14:textId="77777777" w:rsidR="00762776" w:rsidRPr="00534A22" w:rsidRDefault="00583928" w:rsidP="00534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10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Beauty &amp; Brains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6C30AE8D" w14:textId="77777777" w:rsidTr="00534A22">
        <w:trPr>
          <w:gridAfter w:val="1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448CE138" w14:textId="1198B725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Black Student Alliances Club with </w:t>
            </w:r>
            <w:r w:rsidR="002008CC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  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Ms. Smith-House</w:t>
            </w:r>
          </w:p>
        </w:tc>
        <w:tc>
          <w:tcPr>
            <w:tcW w:w="2970" w:type="dxa"/>
            <w:hideMark/>
          </w:tcPr>
          <w:p w14:paraId="6BA8F7F5" w14:textId="5724727E" w:rsidR="00762776" w:rsidRPr="00762776" w:rsidRDefault="00762776" w:rsidP="00534A22">
            <w:pPr>
              <w:spacing w:before="18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1</w:t>
            </w:r>
            <w:r w:rsidR="002008CC" w:rsidRPr="002008CC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st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 and 4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th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Tuesdays</w:t>
            </w:r>
          </w:p>
        </w:tc>
        <w:tc>
          <w:tcPr>
            <w:tcW w:w="3024" w:type="dxa"/>
            <w:hideMark/>
          </w:tcPr>
          <w:p w14:paraId="4C3D714F" w14:textId="77777777" w:rsidR="00762776" w:rsidRPr="00534A22" w:rsidRDefault="00583928" w:rsidP="0053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11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Black Student Alliances Club with Ms. Smith-House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25862459" w14:textId="77777777" w:rsidTr="00534A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22A542AC" w14:textId="77777777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Chess Club with Ms. James</w:t>
            </w:r>
          </w:p>
        </w:tc>
        <w:tc>
          <w:tcPr>
            <w:tcW w:w="2970" w:type="dxa"/>
            <w:hideMark/>
          </w:tcPr>
          <w:p w14:paraId="38FB863E" w14:textId="77777777" w:rsidR="00762776" w:rsidRPr="00762776" w:rsidRDefault="00762776" w:rsidP="00534A22">
            <w:pPr>
              <w:spacing w:before="18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1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st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3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rd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Mondays</w:t>
            </w:r>
          </w:p>
        </w:tc>
        <w:tc>
          <w:tcPr>
            <w:tcW w:w="3024" w:type="dxa"/>
            <w:hideMark/>
          </w:tcPr>
          <w:p w14:paraId="2459D67C" w14:textId="77777777" w:rsidR="00762776" w:rsidRPr="00534A22" w:rsidRDefault="00583928" w:rsidP="00534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12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Chess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212E60F5" w14:textId="77777777" w:rsidTr="00534A22">
        <w:trPr>
          <w:gridAfter w:val="1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262D20E2" w14:textId="1C20CD54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Cooking and Baking Club with</w:t>
            </w:r>
            <w:r w:rsidR="002008CC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             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 Ms. Hooper</w:t>
            </w:r>
          </w:p>
        </w:tc>
        <w:tc>
          <w:tcPr>
            <w:tcW w:w="2970" w:type="dxa"/>
            <w:hideMark/>
          </w:tcPr>
          <w:p w14:paraId="2C533A92" w14:textId="77777777" w:rsidR="00762776" w:rsidRPr="00762776" w:rsidRDefault="00762776" w:rsidP="00534A22">
            <w:pPr>
              <w:spacing w:before="18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2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nd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4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th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Thursdays</w:t>
            </w:r>
          </w:p>
        </w:tc>
        <w:tc>
          <w:tcPr>
            <w:tcW w:w="3024" w:type="dxa"/>
            <w:hideMark/>
          </w:tcPr>
          <w:p w14:paraId="0FFABCEC" w14:textId="77777777" w:rsidR="00762776" w:rsidRPr="00534A22" w:rsidRDefault="00583928" w:rsidP="0053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13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Cooking/Baking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7BD9323B" w14:textId="77777777" w:rsidTr="00534A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0B4A6BD4" w14:textId="2A86908A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Devine Design Hair Club with </w:t>
            </w:r>
            <w:r w:rsidR="002008CC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                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Ms. Schubert</w:t>
            </w:r>
          </w:p>
        </w:tc>
        <w:tc>
          <w:tcPr>
            <w:tcW w:w="2970" w:type="dxa"/>
            <w:hideMark/>
          </w:tcPr>
          <w:p w14:paraId="411748CE" w14:textId="77777777" w:rsidR="00762776" w:rsidRPr="00762776" w:rsidRDefault="00762776" w:rsidP="00534A22">
            <w:pPr>
              <w:spacing w:before="18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3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rd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4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th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Wednesdays</w:t>
            </w:r>
          </w:p>
        </w:tc>
        <w:tc>
          <w:tcPr>
            <w:tcW w:w="3024" w:type="dxa"/>
            <w:hideMark/>
          </w:tcPr>
          <w:p w14:paraId="3550E7CB" w14:textId="77777777" w:rsidR="00762776" w:rsidRPr="00534A22" w:rsidRDefault="00583928" w:rsidP="00534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14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Devine Design Hair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1EC3D547" w14:textId="77777777" w:rsidTr="00534A22">
        <w:trPr>
          <w:gridAfter w:val="1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5668F951" w14:textId="77777777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Economic and Financial Literacy Club with Ms. Starks</w:t>
            </w:r>
          </w:p>
        </w:tc>
        <w:tc>
          <w:tcPr>
            <w:tcW w:w="2970" w:type="dxa"/>
            <w:hideMark/>
          </w:tcPr>
          <w:p w14:paraId="14318A3F" w14:textId="77777777" w:rsidR="00762776" w:rsidRPr="00762776" w:rsidRDefault="00762776" w:rsidP="00534A22">
            <w:pPr>
              <w:spacing w:before="18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1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st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3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rd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Mondays</w:t>
            </w:r>
          </w:p>
        </w:tc>
        <w:tc>
          <w:tcPr>
            <w:tcW w:w="3024" w:type="dxa"/>
            <w:hideMark/>
          </w:tcPr>
          <w:p w14:paraId="4B9142FE" w14:textId="77777777" w:rsidR="00762776" w:rsidRPr="00534A22" w:rsidRDefault="00583928" w:rsidP="0053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15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Economic and Financial Literacy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38C2A250" w14:textId="77777777" w:rsidTr="00534A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59D9D7D0" w14:textId="7FD620BB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Entrepreneur/Shark Tank Club with </w:t>
            </w:r>
            <w:r w:rsidR="002008CC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Ms. 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Gonzalez-Abreu</w:t>
            </w:r>
          </w:p>
        </w:tc>
        <w:tc>
          <w:tcPr>
            <w:tcW w:w="2970" w:type="dxa"/>
            <w:hideMark/>
          </w:tcPr>
          <w:p w14:paraId="15392A4C" w14:textId="77777777" w:rsidR="00762776" w:rsidRPr="00762776" w:rsidRDefault="00762776" w:rsidP="00534A22">
            <w:pPr>
              <w:spacing w:before="18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1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st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3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rd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Tuesdays</w:t>
            </w:r>
          </w:p>
        </w:tc>
        <w:tc>
          <w:tcPr>
            <w:tcW w:w="3024" w:type="dxa"/>
            <w:hideMark/>
          </w:tcPr>
          <w:p w14:paraId="4D185005" w14:textId="77777777" w:rsidR="00762776" w:rsidRPr="00534A22" w:rsidRDefault="00583928" w:rsidP="00534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16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Entrepreneur and Shark Tank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08F0F6B2" w14:textId="77777777" w:rsidTr="00534A22">
        <w:trPr>
          <w:gridAfter w:val="1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1DD9B061" w14:textId="77777777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Fashion Junkies Club with Ms. Daniels</w:t>
            </w:r>
          </w:p>
        </w:tc>
        <w:tc>
          <w:tcPr>
            <w:tcW w:w="2970" w:type="dxa"/>
            <w:hideMark/>
          </w:tcPr>
          <w:p w14:paraId="4350407F" w14:textId="77777777" w:rsidR="00762776" w:rsidRPr="00762776" w:rsidRDefault="00762776" w:rsidP="00534A22">
            <w:pPr>
              <w:spacing w:before="18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2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nd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4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th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Wednesdays</w:t>
            </w:r>
          </w:p>
        </w:tc>
        <w:tc>
          <w:tcPr>
            <w:tcW w:w="3024" w:type="dxa"/>
            <w:hideMark/>
          </w:tcPr>
          <w:p w14:paraId="78C71802" w14:textId="77777777" w:rsidR="00762776" w:rsidRPr="00534A22" w:rsidRDefault="00583928" w:rsidP="0053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17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Fashion Junkies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62C18F18" w14:textId="77777777" w:rsidTr="00534A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1F34C8C8" w14:textId="77777777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proofErr w:type="gramStart"/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First Priority</w:t>
            </w:r>
            <w:proofErr w:type="gramEnd"/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 Club with Ms. </w:t>
            </w:r>
            <w:proofErr w:type="spellStart"/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Hylton</w:t>
            </w:r>
            <w:proofErr w:type="spellEnd"/>
          </w:p>
        </w:tc>
        <w:tc>
          <w:tcPr>
            <w:tcW w:w="2970" w:type="dxa"/>
            <w:hideMark/>
          </w:tcPr>
          <w:p w14:paraId="47076A63" w14:textId="77777777" w:rsidR="00762776" w:rsidRPr="00762776" w:rsidRDefault="00762776" w:rsidP="00534A22">
            <w:pPr>
              <w:spacing w:before="18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2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nd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3rd Tuesdays</w:t>
            </w:r>
          </w:p>
        </w:tc>
        <w:tc>
          <w:tcPr>
            <w:tcW w:w="3024" w:type="dxa"/>
            <w:hideMark/>
          </w:tcPr>
          <w:p w14:paraId="0289279E" w14:textId="77777777" w:rsidR="00762776" w:rsidRPr="00534A22" w:rsidRDefault="00583928" w:rsidP="00534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18" w:tgtFrame="_blank" w:history="1">
              <w:proofErr w:type="gramStart"/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First Priority</w:t>
              </w:r>
              <w:proofErr w:type="gramEnd"/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 xml:space="preserve">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6713C9DF" w14:textId="77777777" w:rsidTr="00534A22">
        <w:trPr>
          <w:gridAfter w:val="1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369B7C7D" w14:textId="77777777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Fun Science Club with Ms. Burgess</w:t>
            </w:r>
          </w:p>
        </w:tc>
        <w:tc>
          <w:tcPr>
            <w:tcW w:w="2970" w:type="dxa"/>
            <w:hideMark/>
          </w:tcPr>
          <w:p w14:paraId="0603A00E" w14:textId="77777777" w:rsidR="00762776" w:rsidRPr="00762776" w:rsidRDefault="00762776" w:rsidP="00534A22">
            <w:pPr>
              <w:spacing w:before="18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2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nd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4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th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Tuesdays</w:t>
            </w:r>
          </w:p>
        </w:tc>
        <w:tc>
          <w:tcPr>
            <w:tcW w:w="3024" w:type="dxa"/>
            <w:hideMark/>
          </w:tcPr>
          <w:p w14:paraId="541FE7FD" w14:textId="77777777" w:rsidR="00762776" w:rsidRPr="00534A22" w:rsidRDefault="00583928" w:rsidP="0053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19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Fun Science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4A28A4E5" w14:textId="77777777" w:rsidTr="00534A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7D345E9A" w14:textId="77777777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Interior Design Club with Ms. Lopez</w:t>
            </w:r>
          </w:p>
        </w:tc>
        <w:tc>
          <w:tcPr>
            <w:tcW w:w="2970" w:type="dxa"/>
            <w:hideMark/>
          </w:tcPr>
          <w:p w14:paraId="5D1E3E0B" w14:textId="77777777" w:rsidR="00762776" w:rsidRPr="00762776" w:rsidRDefault="00762776" w:rsidP="00534A22">
            <w:pPr>
              <w:spacing w:before="18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3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rd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4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th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Mondays</w:t>
            </w:r>
          </w:p>
        </w:tc>
        <w:tc>
          <w:tcPr>
            <w:tcW w:w="3024" w:type="dxa"/>
            <w:hideMark/>
          </w:tcPr>
          <w:p w14:paraId="6C3F0ED3" w14:textId="77777777" w:rsidR="00762776" w:rsidRPr="00534A22" w:rsidRDefault="00583928" w:rsidP="00534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20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Interior Design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1FF9814D" w14:textId="77777777" w:rsidTr="00534A22">
        <w:trPr>
          <w:gridAfter w:val="1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144AC2EE" w14:textId="77777777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proofErr w:type="spellStart"/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ixl</w:t>
            </w:r>
            <w:proofErr w:type="spellEnd"/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 Challenge Club with Ms. Siler</w:t>
            </w:r>
          </w:p>
        </w:tc>
        <w:tc>
          <w:tcPr>
            <w:tcW w:w="2970" w:type="dxa"/>
            <w:hideMark/>
          </w:tcPr>
          <w:p w14:paraId="1324E0DB" w14:textId="77777777" w:rsidR="00762776" w:rsidRPr="00762776" w:rsidRDefault="00762776" w:rsidP="00534A22">
            <w:pPr>
              <w:spacing w:before="18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Every Monday/Tuesday</w:t>
            </w:r>
          </w:p>
        </w:tc>
        <w:tc>
          <w:tcPr>
            <w:tcW w:w="3024" w:type="dxa"/>
            <w:hideMark/>
          </w:tcPr>
          <w:p w14:paraId="08D2F479" w14:textId="77777777" w:rsidR="00762776" w:rsidRPr="00534A22" w:rsidRDefault="00583928" w:rsidP="0053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21" w:tgtFrame="_blank" w:history="1">
              <w:proofErr w:type="spellStart"/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ixl</w:t>
              </w:r>
              <w:proofErr w:type="spellEnd"/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 xml:space="preserve"> Challenge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20347111" w14:textId="77777777" w:rsidTr="00534A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41E23B6B" w14:textId="77777777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lastRenderedPageBreak/>
              <w:t>Jigsaw Puzzle Club with Ms. McKenzie</w:t>
            </w:r>
          </w:p>
        </w:tc>
        <w:tc>
          <w:tcPr>
            <w:tcW w:w="2970" w:type="dxa"/>
            <w:hideMark/>
          </w:tcPr>
          <w:p w14:paraId="1F0E468C" w14:textId="77777777" w:rsidR="00762776" w:rsidRPr="00762776" w:rsidRDefault="00762776" w:rsidP="00534A22">
            <w:pPr>
              <w:spacing w:before="18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1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st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3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rd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Thursdays</w:t>
            </w:r>
          </w:p>
        </w:tc>
        <w:tc>
          <w:tcPr>
            <w:tcW w:w="3024" w:type="dxa"/>
            <w:hideMark/>
          </w:tcPr>
          <w:p w14:paraId="01B53810" w14:textId="77777777" w:rsidR="00762776" w:rsidRPr="00534A22" w:rsidRDefault="00583928" w:rsidP="00534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22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Puzzle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6D880870" w14:textId="77777777" w:rsidTr="00534A22">
        <w:trPr>
          <w:gridAfter w:val="1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16E255F3" w14:textId="77777777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Journalism Club with Ms. Gaspard-Wright</w:t>
            </w:r>
          </w:p>
        </w:tc>
        <w:tc>
          <w:tcPr>
            <w:tcW w:w="2970" w:type="dxa"/>
            <w:hideMark/>
          </w:tcPr>
          <w:p w14:paraId="0407FB4F" w14:textId="77777777" w:rsidR="00762776" w:rsidRPr="00762776" w:rsidRDefault="00762776" w:rsidP="00534A22">
            <w:pPr>
              <w:spacing w:before="18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2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nd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4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th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Tuesdays</w:t>
            </w:r>
          </w:p>
        </w:tc>
        <w:tc>
          <w:tcPr>
            <w:tcW w:w="3024" w:type="dxa"/>
            <w:hideMark/>
          </w:tcPr>
          <w:p w14:paraId="4140C9BC" w14:textId="77777777" w:rsidR="00762776" w:rsidRPr="00534A22" w:rsidRDefault="00583928" w:rsidP="0053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23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Journalism and Student Government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74AF05C4" w14:textId="77777777" w:rsidTr="00534A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16B8940C" w14:textId="77777777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Latinos Around the World Club with Ms. </w:t>
            </w:r>
            <w:proofErr w:type="spellStart"/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Mancina</w:t>
            </w:r>
            <w:proofErr w:type="spellEnd"/>
          </w:p>
        </w:tc>
        <w:tc>
          <w:tcPr>
            <w:tcW w:w="2970" w:type="dxa"/>
            <w:hideMark/>
          </w:tcPr>
          <w:p w14:paraId="42143E71" w14:textId="77777777" w:rsidR="00762776" w:rsidRPr="00762776" w:rsidRDefault="00762776" w:rsidP="00534A22">
            <w:pPr>
              <w:spacing w:before="18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2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nd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4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th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Tuesdays</w:t>
            </w:r>
          </w:p>
        </w:tc>
        <w:tc>
          <w:tcPr>
            <w:tcW w:w="3024" w:type="dxa"/>
            <w:hideMark/>
          </w:tcPr>
          <w:p w14:paraId="1DAC43BA" w14:textId="77777777" w:rsidR="00762776" w:rsidRPr="00534A22" w:rsidRDefault="00583928" w:rsidP="00534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24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Latinos Around the World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3F465CE5" w14:textId="77777777" w:rsidTr="00534A22">
        <w:trPr>
          <w:gridAfter w:val="1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797D302D" w14:textId="77777777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Math Club with Mr. Gore</w:t>
            </w:r>
          </w:p>
        </w:tc>
        <w:tc>
          <w:tcPr>
            <w:tcW w:w="2970" w:type="dxa"/>
            <w:hideMark/>
          </w:tcPr>
          <w:p w14:paraId="52AE37D7" w14:textId="77777777" w:rsidR="00762776" w:rsidRPr="00762776" w:rsidRDefault="00762776" w:rsidP="00534A22">
            <w:pPr>
              <w:spacing w:before="18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2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nd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4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th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Mondays</w:t>
            </w:r>
          </w:p>
        </w:tc>
        <w:tc>
          <w:tcPr>
            <w:tcW w:w="3024" w:type="dxa"/>
            <w:hideMark/>
          </w:tcPr>
          <w:p w14:paraId="00A118F0" w14:textId="77777777" w:rsidR="00762776" w:rsidRPr="00534A22" w:rsidRDefault="00583928" w:rsidP="0053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25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Math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1E71C359" w14:textId="77777777" w:rsidTr="00534A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09668F64" w14:textId="77777777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Minecraft Club with Ms. Hawthorne</w:t>
            </w:r>
          </w:p>
        </w:tc>
        <w:tc>
          <w:tcPr>
            <w:tcW w:w="2970" w:type="dxa"/>
            <w:hideMark/>
          </w:tcPr>
          <w:p w14:paraId="3E97B83C" w14:textId="77777777" w:rsidR="00762776" w:rsidRPr="00762776" w:rsidRDefault="00762776" w:rsidP="00534A22">
            <w:pPr>
              <w:spacing w:before="18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2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nd 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and 4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th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Wednesdays</w:t>
            </w:r>
          </w:p>
        </w:tc>
        <w:tc>
          <w:tcPr>
            <w:tcW w:w="3024" w:type="dxa"/>
            <w:hideMark/>
          </w:tcPr>
          <w:p w14:paraId="5D83A585" w14:textId="77777777" w:rsidR="00762776" w:rsidRPr="00534A22" w:rsidRDefault="00583928" w:rsidP="00534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26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Minecraft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3B1DFA8A" w14:textId="77777777" w:rsidTr="00534A22">
        <w:trPr>
          <w:gridAfter w:val="1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0D5FF39E" w14:textId="77777777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Multicultural Club with Ms. Corbitt</w:t>
            </w:r>
          </w:p>
        </w:tc>
        <w:tc>
          <w:tcPr>
            <w:tcW w:w="2970" w:type="dxa"/>
            <w:hideMark/>
          </w:tcPr>
          <w:p w14:paraId="3511B669" w14:textId="77777777" w:rsidR="00762776" w:rsidRPr="00762776" w:rsidRDefault="00762776" w:rsidP="00534A22">
            <w:pPr>
              <w:spacing w:before="18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2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nd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4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th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Thursdays</w:t>
            </w:r>
          </w:p>
        </w:tc>
        <w:tc>
          <w:tcPr>
            <w:tcW w:w="3024" w:type="dxa"/>
            <w:hideMark/>
          </w:tcPr>
          <w:p w14:paraId="038FB4F6" w14:textId="77777777" w:rsidR="00762776" w:rsidRPr="00534A22" w:rsidRDefault="00583928" w:rsidP="0053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27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Multicultural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300C0B17" w14:textId="77777777" w:rsidTr="00534A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08214A51" w14:textId="77777777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Music Expression Club with Mr. Hayes</w:t>
            </w:r>
          </w:p>
        </w:tc>
        <w:tc>
          <w:tcPr>
            <w:tcW w:w="2970" w:type="dxa"/>
            <w:hideMark/>
          </w:tcPr>
          <w:p w14:paraId="002CB22A" w14:textId="77777777" w:rsidR="00762776" w:rsidRPr="00762776" w:rsidRDefault="00762776" w:rsidP="00534A22">
            <w:pPr>
              <w:spacing w:before="18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3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rd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4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TH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Wednesdays</w:t>
            </w:r>
          </w:p>
        </w:tc>
        <w:tc>
          <w:tcPr>
            <w:tcW w:w="3024" w:type="dxa"/>
            <w:hideMark/>
          </w:tcPr>
          <w:p w14:paraId="4DBB933B" w14:textId="77777777" w:rsidR="00762776" w:rsidRPr="00534A22" w:rsidRDefault="00583928" w:rsidP="00534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28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Music Expression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5E605FD5" w14:textId="77777777" w:rsidTr="00534A22">
        <w:trPr>
          <w:gridAfter w:val="1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59122C3F" w14:textId="290D8809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Netflix and Streaming Club with</w:t>
            </w:r>
            <w:r w:rsidR="002008CC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       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 Ms. Bryan</w:t>
            </w:r>
          </w:p>
        </w:tc>
        <w:tc>
          <w:tcPr>
            <w:tcW w:w="2970" w:type="dxa"/>
            <w:hideMark/>
          </w:tcPr>
          <w:p w14:paraId="29386440" w14:textId="77777777" w:rsidR="00762776" w:rsidRPr="00762776" w:rsidRDefault="00762776" w:rsidP="00534A22">
            <w:pPr>
              <w:spacing w:before="18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2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nd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4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th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Thursdays</w:t>
            </w:r>
          </w:p>
        </w:tc>
        <w:tc>
          <w:tcPr>
            <w:tcW w:w="3024" w:type="dxa"/>
            <w:hideMark/>
          </w:tcPr>
          <w:p w14:paraId="736AAC49" w14:textId="77777777" w:rsidR="00762776" w:rsidRPr="00534A22" w:rsidRDefault="00583928" w:rsidP="0053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29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Netflix / Streaming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53A71D78" w14:textId="77777777" w:rsidTr="00534A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32495D33" w14:textId="77777777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Origami/</w:t>
            </w:r>
            <w:proofErr w:type="spellStart"/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Kirigami</w:t>
            </w:r>
            <w:proofErr w:type="spellEnd"/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 Club with Ms. Higgins</w:t>
            </w:r>
          </w:p>
        </w:tc>
        <w:tc>
          <w:tcPr>
            <w:tcW w:w="2970" w:type="dxa"/>
            <w:hideMark/>
          </w:tcPr>
          <w:p w14:paraId="438939CE" w14:textId="77777777" w:rsidR="00762776" w:rsidRPr="00762776" w:rsidRDefault="00762776" w:rsidP="00534A22">
            <w:pPr>
              <w:spacing w:before="18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2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nd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4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th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Mondays</w:t>
            </w:r>
          </w:p>
        </w:tc>
        <w:tc>
          <w:tcPr>
            <w:tcW w:w="3024" w:type="dxa"/>
            <w:hideMark/>
          </w:tcPr>
          <w:p w14:paraId="027B6A3B" w14:textId="77777777" w:rsidR="00762776" w:rsidRPr="00534A22" w:rsidRDefault="00583928" w:rsidP="00534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30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Origami/</w:t>
              </w:r>
              <w:proofErr w:type="spellStart"/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Kirigami</w:t>
              </w:r>
              <w:proofErr w:type="spellEnd"/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 xml:space="preserve">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02D280E8" w14:textId="77777777" w:rsidTr="00534A22">
        <w:trPr>
          <w:gridAfter w:val="1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4D225BBD" w14:textId="77777777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Psychology Club with Ms. </w:t>
            </w:r>
            <w:proofErr w:type="spellStart"/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Genhold</w:t>
            </w:r>
            <w:proofErr w:type="spellEnd"/>
          </w:p>
        </w:tc>
        <w:tc>
          <w:tcPr>
            <w:tcW w:w="2970" w:type="dxa"/>
            <w:hideMark/>
          </w:tcPr>
          <w:p w14:paraId="3A2635A8" w14:textId="77777777" w:rsidR="00762776" w:rsidRPr="00762776" w:rsidRDefault="00762776" w:rsidP="00534A22">
            <w:pPr>
              <w:spacing w:before="18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2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nd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4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th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Mondays</w:t>
            </w:r>
          </w:p>
        </w:tc>
        <w:tc>
          <w:tcPr>
            <w:tcW w:w="3024" w:type="dxa"/>
            <w:hideMark/>
          </w:tcPr>
          <w:p w14:paraId="66E53942" w14:textId="77777777" w:rsidR="00762776" w:rsidRPr="00534A22" w:rsidRDefault="00583928" w:rsidP="0053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31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Psychology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5686C3FE" w14:textId="77777777" w:rsidTr="00534A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60A7F548" w14:textId="77777777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Robotics Club with Mr. Reece</w:t>
            </w:r>
          </w:p>
        </w:tc>
        <w:tc>
          <w:tcPr>
            <w:tcW w:w="2970" w:type="dxa"/>
            <w:hideMark/>
          </w:tcPr>
          <w:p w14:paraId="2679C36C" w14:textId="77777777" w:rsidR="00762776" w:rsidRPr="00762776" w:rsidRDefault="00762776" w:rsidP="00534A22">
            <w:pPr>
              <w:spacing w:before="18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1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st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3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rd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Wednesdays</w:t>
            </w:r>
          </w:p>
        </w:tc>
        <w:tc>
          <w:tcPr>
            <w:tcW w:w="3024" w:type="dxa"/>
            <w:hideMark/>
          </w:tcPr>
          <w:p w14:paraId="284ABECF" w14:textId="77777777" w:rsidR="00762776" w:rsidRPr="00534A22" w:rsidRDefault="00583928" w:rsidP="00534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32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Robotics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35C95036" w14:textId="77777777" w:rsidTr="00534A22">
        <w:trPr>
          <w:gridAfter w:val="1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0B19DB57" w14:textId="4A1D77BE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Smartphone Photography Club with Ms. </w:t>
            </w:r>
            <w:r w:rsidR="00534A22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kelly</w:t>
            </w:r>
          </w:p>
        </w:tc>
        <w:tc>
          <w:tcPr>
            <w:tcW w:w="2970" w:type="dxa"/>
            <w:hideMark/>
          </w:tcPr>
          <w:p w14:paraId="7A0059F1" w14:textId="77777777" w:rsidR="00762776" w:rsidRPr="00762776" w:rsidRDefault="00762776" w:rsidP="00534A22">
            <w:pPr>
              <w:spacing w:before="18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1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st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3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rd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Thursdays</w:t>
            </w:r>
          </w:p>
        </w:tc>
        <w:tc>
          <w:tcPr>
            <w:tcW w:w="3024" w:type="dxa"/>
            <w:hideMark/>
          </w:tcPr>
          <w:p w14:paraId="7A875B5F" w14:textId="77777777" w:rsidR="00762776" w:rsidRPr="00534A22" w:rsidRDefault="00583928" w:rsidP="0053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33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Smartphone Photography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12808A72" w14:textId="77777777" w:rsidTr="00534A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0716F579" w14:textId="77777777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proofErr w:type="spellStart"/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SnapChat</w:t>
            </w:r>
            <w:proofErr w:type="spellEnd"/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 Club with Ms. </w:t>
            </w:r>
            <w:proofErr w:type="spellStart"/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Rokicki</w:t>
            </w:r>
            <w:proofErr w:type="spellEnd"/>
          </w:p>
        </w:tc>
        <w:tc>
          <w:tcPr>
            <w:tcW w:w="2970" w:type="dxa"/>
            <w:hideMark/>
          </w:tcPr>
          <w:p w14:paraId="16D3CBDF" w14:textId="77777777" w:rsidR="00762776" w:rsidRPr="00762776" w:rsidRDefault="00762776" w:rsidP="00534A22">
            <w:pPr>
              <w:spacing w:before="18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1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st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3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rd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Mondays</w:t>
            </w:r>
          </w:p>
        </w:tc>
        <w:tc>
          <w:tcPr>
            <w:tcW w:w="3024" w:type="dxa"/>
            <w:hideMark/>
          </w:tcPr>
          <w:p w14:paraId="5640E43B" w14:textId="77777777" w:rsidR="00762776" w:rsidRPr="00534A22" w:rsidRDefault="00583928" w:rsidP="00534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34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Snapchat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15FA534F" w14:textId="77777777" w:rsidTr="00534A22">
        <w:trPr>
          <w:gridAfter w:val="1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684BF72D" w14:textId="77777777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Social Justice and Courageous Conversations Club with Mr. Thomas</w:t>
            </w:r>
          </w:p>
        </w:tc>
        <w:tc>
          <w:tcPr>
            <w:tcW w:w="2970" w:type="dxa"/>
            <w:hideMark/>
          </w:tcPr>
          <w:p w14:paraId="4556694A" w14:textId="77777777" w:rsidR="00762776" w:rsidRPr="00762776" w:rsidRDefault="00762776" w:rsidP="00534A22">
            <w:pPr>
              <w:spacing w:before="18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1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st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4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th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Tuesdays</w:t>
            </w:r>
          </w:p>
        </w:tc>
        <w:tc>
          <w:tcPr>
            <w:tcW w:w="3024" w:type="dxa"/>
            <w:hideMark/>
          </w:tcPr>
          <w:p w14:paraId="1F1223F6" w14:textId="77777777" w:rsidR="00762776" w:rsidRPr="00534A22" w:rsidRDefault="00583928" w:rsidP="0053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35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Social Justice and Courageous Conversations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61B1957F" w14:textId="77777777" w:rsidTr="00534A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3F5AC75B" w14:textId="2D7A626C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Spoken Word/Poetry Club with </w:t>
            </w:r>
            <w:r w:rsidR="002008CC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           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Dr. Howard</w:t>
            </w:r>
          </w:p>
        </w:tc>
        <w:tc>
          <w:tcPr>
            <w:tcW w:w="2970" w:type="dxa"/>
            <w:hideMark/>
          </w:tcPr>
          <w:p w14:paraId="189EB6BE" w14:textId="77777777" w:rsidR="00762776" w:rsidRPr="00762776" w:rsidRDefault="00762776" w:rsidP="00534A22">
            <w:pPr>
              <w:spacing w:before="18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2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nd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4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th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Thursdays</w:t>
            </w:r>
          </w:p>
        </w:tc>
        <w:tc>
          <w:tcPr>
            <w:tcW w:w="3024" w:type="dxa"/>
            <w:hideMark/>
          </w:tcPr>
          <w:p w14:paraId="1BD551D8" w14:textId="77777777" w:rsidR="00762776" w:rsidRPr="00534A22" w:rsidRDefault="00583928" w:rsidP="00534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36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Spoken Word/Poetry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1EB34A14" w14:textId="77777777" w:rsidTr="00534A22">
        <w:trPr>
          <w:gridAfter w:val="1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74C114A8" w14:textId="77777777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Sports Talk Club with Coach Tulloch and Coach Kirkland</w:t>
            </w:r>
          </w:p>
        </w:tc>
        <w:tc>
          <w:tcPr>
            <w:tcW w:w="2970" w:type="dxa"/>
            <w:hideMark/>
          </w:tcPr>
          <w:p w14:paraId="2E4263F9" w14:textId="77777777" w:rsidR="00762776" w:rsidRPr="00762776" w:rsidRDefault="00762776" w:rsidP="00534A22">
            <w:pPr>
              <w:spacing w:before="18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2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nd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4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th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Tuesdays</w:t>
            </w:r>
          </w:p>
        </w:tc>
        <w:tc>
          <w:tcPr>
            <w:tcW w:w="3024" w:type="dxa"/>
            <w:hideMark/>
          </w:tcPr>
          <w:p w14:paraId="44021382" w14:textId="77777777" w:rsidR="00762776" w:rsidRPr="00534A22" w:rsidRDefault="00583928" w:rsidP="0053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37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Sports Talk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47F081A7" w14:textId="77777777" w:rsidTr="00534A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5F2DB1A9" w14:textId="769CDD9A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The Chocolate Fairy Club with </w:t>
            </w:r>
            <w:r w:rsidR="002008CC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           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Ms. Goode</w:t>
            </w:r>
          </w:p>
        </w:tc>
        <w:tc>
          <w:tcPr>
            <w:tcW w:w="2970" w:type="dxa"/>
            <w:hideMark/>
          </w:tcPr>
          <w:p w14:paraId="77059CC6" w14:textId="77777777" w:rsidR="00762776" w:rsidRPr="00762776" w:rsidRDefault="00762776" w:rsidP="00534A22">
            <w:pPr>
              <w:spacing w:before="18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1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st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3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rd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Wednesdays</w:t>
            </w:r>
          </w:p>
        </w:tc>
        <w:tc>
          <w:tcPr>
            <w:tcW w:w="3024" w:type="dxa"/>
            <w:hideMark/>
          </w:tcPr>
          <w:p w14:paraId="2D5C45DA" w14:textId="77777777" w:rsidR="00762776" w:rsidRPr="00534A22" w:rsidRDefault="00583928" w:rsidP="00534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38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The Chocolate Fairy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3ADA768D" w14:textId="77777777" w:rsidTr="00534A22">
        <w:trPr>
          <w:gridAfter w:val="1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70AACC1E" w14:textId="541E22B1" w:rsidR="00762776" w:rsidRPr="00762776" w:rsidRDefault="00534A22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t</w:t>
            </w:r>
            <w:r w:rsidR="00762776"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ik Tok Club with Ms. Howard</w:t>
            </w:r>
          </w:p>
        </w:tc>
        <w:tc>
          <w:tcPr>
            <w:tcW w:w="2970" w:type="dxa"/>
            <w:hideMark/>
          </w:tcPr>
          <w:p w14:paraId="63657CAE" w14:textId="77777777" w:rsidR="00762776" w:rsidRPr="00762776" w:rsidRDefault="00762776" w:rsidP="00534A22">
            <w:pPr>
              <w:spacing w:before="18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2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nd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4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th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Wednesdays</w:t>
            </w:r>
          </w:p>
        </w:tc>
        <w:tc>
          <w:tcPr>
            <w:tcW w:w="3024" w:type="dxa"/>
            <w:hideMark/>
          </w:tcPr>
          <w:p w14:paraId="476CFAB3" w14:textId="77777777" w:rsidR="00762776" w:rsidRPr="00534A22" w:rsidRDefault="00583928" w:rsidP="0053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39" w:tgtFrame="_blank" w:history="1">
              <w:proofErr w:type="spellStart"/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Tik</w:t>
              </w:r>
              <w:proofErr w:type="spellEnd"/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 xml:space="preserve"> Tok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50C3D1FB" w14:textId="77777777" w:rsidTr="00534A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6A02CAAC" w14:textId="6C63E070" w:rsidR="00762776" w:rsidRPr="00762776" w:rsidRDefault="00534A22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t</w:t>
            </w:r>
            <w:r w:rsidR="00762776"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rivia and Quiz</w:t>
            </w:r>
            <w:r w:rsidR="002008CC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 club</w:t>
            </w:r>
            <w:bookmarkStart w:id="0" w:name="_GoBack"/>
            <w:bookmarkEnd w:id="0"/>
            <w:r w:rsidR="00762776"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 with Ms. </w:t>
            </w:r>
            <w:proofErr w:type="spellStart"/>
            <w:r w:rsidR="00762776"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Budhai</w:t>
            </w:r>
            <w:proofErr w:type="spellEnd"/>
          </w:p>
        </w:tc>
        <w:tc>
          <w:tcPr>
            <w:tcW w:w="2970" w:type="dxa"/>
            <w:hideMark/>
          </w:tcPr>
          <w:p w14:paraId="08262552" w14:textId="77777777" w:rsidR="00762776" w:rsidRPr="00762776" w:rsidRDefault="00762776" w:rsidP="00534A22">
            <w:pPr>
              <w:spacing w:before="18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1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st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3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rd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Thursdays</w:t>
            </w:r>
          </w:p>
        </w:tc>
        <w:tc>
          <w:tcPr>
            <w:tcW w:w="3024" w:type="dxa"/>
            <w:hideMark/>
          </w:tcPr>
          <w:p w14:paraId="3A725F6E" w14:textId="77777777" w:rsidR="00762776" w:rsidRPr="00534A22" w:rsidRDefault="00583928" w:rsidP="00534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40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Trivia and Quiz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  <w:tr w:rsidR="00762776" w:rsidRPr="00762776" w14:paraId="39663A7C" w14:textId="77777777" w:rsidTr="00534A22">
        <w:trPr>
          <w:gridAfter w:val="1"/>
          <w:wAfter w:w="5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14:paraId="035B6DEB" w14:textId="77777777" w:rsidR="00762776" w:rsidRPr="00762776" w:rsidRDefault="00762776" w:rsidP="00534A22">
            <w:pPr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Yoga Club with Ms. </w:t>
            </w:r>
            <w:proofErr w:type="spellStart"/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Olcima</w:t>
            </w:r>
            <w:proofErr w:type="spellEnd"/>
          </w:p>
        </w:tc>
        <w:tc>
          <w:tcPr>
            <w:tcW w:w="2970" w:type="dxa"/>
            <w:hideMark/>
          </w:tcPr>
          <w:p w14:paraId="65947AC7" w14:textId="77777777" w:rsidR="00762776" w:rsidRPr="00762776" w:rsidRDefault="00762776" w:rsidP="00534A22">
            <w:pPr>
              <w:spacing w:before="18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1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st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 3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  <w:vertAlign w:val="superscript"/>
              </w:rPr>
              <w:t>rd</w:t>
            </w:r>
            <w:r w:rsidRPr="0076277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Tuesdays</w:t>
            </w:r>
          </w:p>
        </w:tc>
        <w:tc>
          <w:tcPr>
            <w:tcW w:w="3024" w:type="dxa"/>
            <w:hideMark/>
          </w:tcPr>
          <w:p w14:paraId="0C371D28" w14:textId="77777777" w:rsidR="00762776" w:rsidRPr="00534A22" w:rsidRDefault="00583928" w:rsidP="0053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D3B45"/>
                <w:sz w:val="16"/>
                <w:szCs w:val="16"/>
              </w:rPr>
            </w:pPr>
            <w:hyperlink r:id="rId41" w:tgtFrame="_blank" w:history="1"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Yoga Club</w:t>
              </w:r>
              <w:r w:rsidR="00762776" w:rsidRPr="00534A22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</w:tc>
      </w:tr>
    </w:tbl>
    <w:p w14:paraId="18A7631D" w14:textId="77777777" w:rsidR="00762776" w:rsidRPr="00762776" w:rsidRDefault="00762776" w:rsidP="00534A22">
      <w:pPr>
        <w:rPr>
          <w:sz w:val="20"/>
          <w:szCs w:val="20"/>
        </w:rPr>
      </w:pPr>
    </w:p>
    <w:sectPr w:rsidR="00762776" w:rsidRPr="00762776" w:rsidSect="00534A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76"/>
    <w:rsid w:val="002008CC"/>
    <w:rsid w:val="00534A22"/>
    <w:rsid w:val="00583928"/>
    <w:rsid w:val="00762776"/>
    <w:rsid w:val="0088101D"/>
    <w:rsid w:val="00C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6F7A"/>
  <w15:chartTrackingRefBased/>
  <w15:docId w15:val="{D73CDCCC-26DD-4BB2-BBDF-0BF07F05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27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62776"/>
    <w:rPr>
      <w:color w:val="0000FF"/>
      <w:u w:val="single"/>
    </w:rPr>
  </w:style>
  <w:style w:type="character" w:customStyle="1" w:styleId="instructurefileholder">
    <w:name w:val="instructure_file_holder"/>
    <w:basedOn w:val="DefaultParagraphFont"/>
    <w:rsid w:val="00762776"/>
  </w:style>
  <w:style w:type="character" w:customStyle="1" w:styleId="screenreader-only">
    <w:name w:val="screenreader-only"/>
    <w:basedOn w:val="DefaultParagraphFont"/>
    <w:rsid w:val="00762776"/>
  </w:style>
  <w:style w:type="table" w:styleId="PlainTable5">
    <w:name w:val="Plain Table 5"/>
    <w:basedOn w:val="TableNormal"/>
    <w:uiPriority w:val="45"/>
    <w:rsid w:val="00534A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34A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34A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channel/19%3a9bb7d2025a24422dbbc23850f3649004%40thread.tacv2/Anime%2520and%2520Manga%2520Club?groupId=17544575-adc9-4834-99e6-1a41132135d7&amp;tenantId=eeacb5cb-5370-4358-a96a-a3783c95d422" TargetMode="External"/><Relationship Id="rId13" Type="http://schemas.openxmlformats.org/officeDocument/2006/relationships/hyperlink" Target="https://teams.microsoft.com/l/channel/19%3ad9df0c2cc4a8440da6ac4d479b06eeb3%40thread.tacv2/Cooking%2520and%2520Baking%2520Club?groupId=17544575-adc9-4834-99e6-1a41132135d7&amp;tenantId=eeacb5cb-5370-4358-a96a-a3783c95d422" TargetMode="External"/><Relationship Id="rId18" Type="http://schemas.openxmlformats.org/officeDocument/2006/relationships/hyperlink" Target="https://teams.microsoft.com/l/channel/19%3aa18889d5f5eb4e808f15c82e1c65ffa3%40thread.tacv2/First%2520Priority%2520Club?groupId=17544575-adc9-4834-99e6-1a41132135d7&amp;tenantId=eeacb5cb-5370-4358-a96a-a3783c95d422" TargetMode="External"/><Relationship Id="rId26" Type="http://schemas.openxmlformats.org/officeDocument/2006/relationships/hyperlink" Target="https://teams.microsoft.com/l/channel/19%3a5ec77b3745b84608a8d137f73c405eaf%40thread.tacv2/Minecraft%2520Club?groupId=17544575-adc9-4834-99e6-1a41132135d7&amp;tenantId=eeacb5cb-5370-4358-a96a-a3783c95d422" TargetMode="External"/><Relationship Id="rId39" Type="http://schemas.openxmlformats.org/officeDocument/2006/relationships/hyperlink" Target="https://teams.microsoft.com/l/channel/19%3add82ff49229140c5bb6739e44624870a%40thread.tacv2/Tik%2520Tok%2520Club?groupId=17544575-adc9-4834-99e6-1a41132135d7&amp;tenantId=eeacb5cb-5370-4358-a96a-a3783c95d4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eams.microsoft.com/l/channel/19%3a733b30fed5a24c5a9cf55467bf83ba20%40thread.tacv2/ixl%2520Challenge%2520Club?groupId=17544575-adc9-4834-99e6-1a41132135d7&amp;tenantId=eeacb5cb-5370-4358-a96a-a3783c95d422" TargetMode="External"/><Relationship Id="rId34" Type="http://schemas.openxmlformats.org/officeDocument/2006/relationships/hyperlink" Target="https://teams.microsoft.com/l/channel/19%3a1d3e6f0a8acd48188c4220a5c06b86fe%40thread.tacv2/SnapChat%2520Club?groupId=17544575-adc9-4834-99e6-1a41132135d7&amp;tenantId=eeacb5cb-5370-4358-a96a-a3783c95d422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teams.microsoft.com/l/channel/19%3a07978416b4854d92bcba006b026e2bd2%40thread.tacv2/Chess%2520Club?groupId=17544575-adc9-4834-99e6-1a41132135d7&amp;tenantId=eeacb5cb-5370-4358-a96a-a3783c95d422" TargetMode="External"/><Relationship Id="rId17" Type="http://schemas.openxmlformats.org/officeDocument/2006/relationships/hyperlink" Target="https://teams.microsoft.com/l/channel/19%3aa508bd3c9e734e5388effa66649766c8%40thread.tacv2/Fashion%2520Junkies%2520Club?groupId=17544575-adc9-4834-99e6-1a41132135d7&amp;tenantId=eeacb5cb-5370-4358-a96a-a3783c95d422" TargetMode="External"/><Relationship Id="rId25" Type="http://schemas.openxmlformats.org/officeDocument/2006/relationships/hyperlink" Target="https://teams.microsoft.com/l/channel/19%3a6f4673e0e80c4da2ac323cd48e0ce064%40thread.tacv2/Math%2520Club?groupId=17544575-adc9-4834-99e6-1a41132135d7&amp;tenantId=eeacb5cb-5370-4358-a96a-a3783c95d422" TargetMode="External"/><Relationship Id="rId33" Type="http://schemas.openxmlformats.org/officeDocument/2006/relationships/hyperlink" Target="https://teams.microsoft.com/l/channel/19%3a353b361ada8c44cda39fc91fd9d77634%40thread.tacv2/Smartphone%2520Photography%2520Club?groupId=17544575-adc9-4834-99e6-1a41132135d7&amp;tenantId=eeacb5cb-5370-4358-a96a-a3783c95d422" TargetMode="External"/><Relationship Id="rId38" Type="http://schemas.openxmlformats.org/officeDocument/2006/relationships/hyperlink" Target="https://teams.microsoft.com/l/channel/19%3a3e1597183ebf4e1c9600bb5546d29851%40thread.tacv2/The%2520Chocolate%2520Fairy%2520Club?groupId=17544575-adc9-4834-99e6-1a41132135d7&amp;tenantId=eeacb5cb-5370-4358-a96a-a3783c95d4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ams.microsoft.com/l/channel/19%3aed80705f4ffc4c27887aff90270a6409%40thread.tacv2/Entrepreneur%2520and%2520Shark%2520Tank%2520Club?groupId=17544575-adc9-4834-99e6-1a41132135d7&amp;tenantId=eeacb5cb-5370-4358-a96a-a3783c95d422" TargetMode="External"/><Relationship Id="rId20" Type="http://schemas.openxmlformats.org/officeDocument/2006/relationships/hyperlink" Target="https://teams.microsoft.com/l/channel/19%3a64f7c0ee73a149be8f628106c5855e6a%40thread.tacv2/Interior%2520Design%2520Club?groupId=17544575-adc9-4834-99e6-1a41132135d7&amp;tenantId=eeacb5cb-5370-4358-a96a-a3783c95d422" TargetMode="External"/><Relationship Id="rId29" Type="http://schemas.openxmlformats.org/officeDocument/2006/relationships/hyperlink" Target="https://teams.microsoft.com/l/channel/19%3ac0cda8e4e12e4a87aa5f25c93649f68d%40thread.tacv2/Netflix%2520and%2520Chill%2520%2520Streaming%2520Club?groupId=17544575-adc9-4834-99e6-1a41132135d7&amp;tenantId=eeacb5cb-5370-4358-a96a-a3783c95d422" TargetMode="External"/><Relationship Id="rId41" Type="http://schemas.openxmlformats.org/officeDocument/2006/relationships/hyperlink" Target="https://teams.microsoft.com/l/channel/19%3a9fc9a71f35dd4e19ac78054951b8a2b2%40thread.tacv2/Yoga%2520Club?groupId=17544575-adc9-4834-99e6-1a41132135d7&amp;tenantId=eeacb5cb-5370-4358-a96a-a3783c95d4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rowardschools.instructure.com/courses/1109464/files/111457505/download?wrap=1" TargetMode="External"/><Relationship Id="rId11" Type="http://schemas.openxmlformats.org/officeDocument/2006/relationships/hyperlink" Target="https://teams.microsoft.com/l/channel/19%3a85d6fc4869454baf853a197c2d775948%40thread.tacv2/African%2520American%2520Student%2520Alliances%2520Club?groupId=17544575-adc9-4834-99e6-1a41132135d7&amp;tenantId=eeacb5cb-5370-4358-a96a-a3783c95d422" TargetMode="External"/><Relationship Id="rId24" Type="http://schemas.openxmlformats.org/officeDocument/2006/relationships/hyperlink" Target="https://teams.microsoft.com/l/channel/19%3a0b84cb59b49549c6b4d3252e4ff1e0f5%40thread.tacv2/Latinos%2520Around%2520the%2520World?groupId=17544575-adc9-4834-99e6-1a41132135d7&amp;tenantId=eeacb5cb-5370-4358-a96a-a3783c95d422" TargetMode="External"/><Relationship Id="rId32" Type="http://schemas.openxmlformats.org/officeDocument/2006/relationships/hyperlink" Target="https://teams.microsoft.com/l/channel/19%3aa1a08f4ac5a344a4b32e9e9ee2c68ee3%40thread.tacv2/Robotics%2520Club?groupId=17544575-adc9-4834-99e6-1a41132135d7&amp;tenantId=eeacb5cb-5370-4358-a96a-a3783c95d422" TargetMode="External"/><Relationship Id="rId37" Type="http://schemas.openxmlformats.org/officeDocument/2006/relationships/hyperlink" Target="https://teams.microsoft.com/l/channel/19%3a99820492341447379c8aefe3193fa49f%40thread.tacv2/Sports%2520Talk%2520Club?groupId=17544575-adc9-4834-99e6-1a41132135d7&amp;tenantId=eeacb5cb-5370-4358-a96a-a3783c95d422" TargetMode="External"/><Relationship Id="rId40" Type="http://schemas.openxmlformats.org/officeDocument/2006/relationships/hyperlink" Target="https://teams.microsoft.com/l/channel/19%3ad9a94c2043924d01a00758802bd32780%40thread.tacv2/Kahoot%2520Mania%2520Club?groupId=17544575-adc9-4834-99e6-1a41132135d7&amp;tenantId=eeacb5cb-5370-4358-a96a-a3783c95d42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teams.microsoft.com/l/channel/19%3a07978416b4854d92bcba006b026e2bd2%40thread.tacv2/Chess%2520Club?groupId=17544575-adc9-4834-99e6-1a41132135d7&amp;tenantId=eeacb5cb-5370-4358-a96a-a3783c95d422" TargetMode="External"/><Relationship Id="rId23" Type="http://schemas.openxmlformats.org/officeDocument/2006/relationships/hyperlink" Target="https://teams.microsoft.com/l/channel/19%3a3cc7b1143e954520b693d263d2c52a68%40thread.tacv2/Journalism%2520Club?groupId=17544575-adc9-4834-99e6-1a41132135d7&amp;tenantId=eeacb5cb-5370-4358-a96a-a3783c95d422" TargetMode="External"/><Relationship Id="rId28" Type="http://schemas.openxmlformats.org/officeDocument/2006/relationships/hyperlink" Target="https://teams.microsoft.com/l/channel/19%3ad01786080a764a3cafcd9433d0c58aab%40thread.tacv2/Music%2520Expressions%2520Club?groupId=17544575-adc9-4834-99e6-1a41132135d7&amp;tenantId=eeacb5cb-5370-4358-a96a-a3783c95d422" TargetMode="External"/><Relationship Id="rId36" Type="http://schemas.openxmlformats.org/officeDocument/2006/relationships/hyperlink" Target="https://teams.microsoft.com/l/channel/19%3a6e3c31813b0147f28cdc2586b8e4eb25%40thread.tacv2/Spoken%2520Word%2520Poetry?groupId=17544575-adc9-4834-99e6-1a41132135d7&amp;tenantId=eeacb5cb-5370-4358-a96a-a3783c95d422" TargetMode="External"/><Relationship Id="rId10" Type="http://schemas.openxmlformats.org/officeDocument/2006/relationships/hyperlink" Target="https://teams.microsoft.com/l/channel/19%3a35379aa4339346da8ee4a94ba95cd9c2%40thread.tacv2/Beauty%2520and%2520Brains%2520Club?groupId=17544575-adc9-4834-99e6-1a41132135d7&amp;tenantId=eeacb5cb-5370-4358-a96a-a3783c95d422" TargetMode="External"/><Relationship Id="rId19" Type="http://schemas.openxmlformats.org/officeDocument/2006/relationships/hyperlink" Target="https://teams.microsoft.com/l/channel/19%3ace78a4c535eb49e28847c0990122ecf3%40thread.tacv2/Fun%2520Science%2520Club?groupId=17544575-adc9-4834-99e6-1a41132135d7&amp;tenantId=eeacb5cb-5370-4358-a96a-a3783c95d422" TargetMode="External"/><Relationship Id="rId31" Type="http://schemas.openxmlformats.org/officeDocument/2006/relationships/hyperlink" Target="https://teams.microsoft.com/l/channel/19%3a269f3f1fc9d040dba8159c1514609f80%40thread.tacv2/Psychology%2520Club?groupId=17544575-adc9-4834-99e6-1a41132135d7&amp;tenantId=eeacb5cb-5370-4358-a96a-a3783c95d4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channel/19%3a6cd4c3a0b0d04939bad1a1d8917ba381%40thread.tacv2/Logic%2520Puzzle%2520Club?groupId=17544575-adc9-4834-99e6-1a41132135d7&amp;tenantId=eeacb5cb-5370-4358-a96a-a3783c95d422" TargetMode="External"/><Relationship Id="rId14" Type="http://schemas.openxmlformats.org/officeDocument/2006/relationships/hyperlink" Target="https://teams.microsoft.com/l/channel/19%3a21ccff7311694099ab706b44d89bd51b%40thread.tacv2/Devine%2520Design%2520Hair%2520Club?groupId=17544575-adc9-4834-99e6-1a41132135d7&amp;tenantId=eeacb5cb-5370-4358-a96a-a3783c95d422" TargetMode="External"/><Relationship Id="rId22" Type="http://schemas.openxmlformats.org/officeDocument/2006/relationships/hyperlink" Target="https://teams.microsoft.com/l/channel/19%3a7a3710cd1f9f44b3a82423c25849b314%40thread.tacv2/Puzzle%2520Club?groupId=17544575-adc9-4834-99e6-1a41132135d7&amp;tenantId=eeacb5cb-5370-4358-a96a-a3783c95d422" TargetMode="External"/><Relationship Id="rId27" Type="http://schemas.openxmlformats.org/officeDocument/2006/relationships/hyperlink" Target="https://teams.microsoft.com/l/channel/19%3ad54b2c513a8549969ef8ff53912a03bc%40thread.tacv2/Multicultural%2520Club?groupId=17544575-adc9-4834-99e6-1a41132135d7&amp;tenantId=eeacb5cb-5370-4358-a96a-a3783c95d422" TargetMode="External"/><Relationship Id="rId30" Type="http://schemas.openxmlformats.org/officeDocument/2006/relationships/hyperlink" Target="https://teams.microsoft.com/l/channel/19%3a3749b64544124f7ea73a2bec9c65ae1e%40thread.tacv2/Origamia%2520and%2520Kiragami%2520Club?groupId=17544575-adc9-4834-99e6-1a41132135d7&amp;tenantId=eeacb5cb-5370-4358-a96a-a3783c95d422" TargetMode="External"/><Relationship Id="rId35" Type="http://schemas.openxmlformats.org/officeDocument/2006/relationships/hyperlink" Target="https://teams.microsoft.com/l/channel/19%3a120e537d3b5e475cb1e2b3deab293aa8%40thread.tacv2/Social%2520Justice%2520and%2520Courageous%2520Conversations%2520Club?groupId=17544575-adc9-4834-99e6-1a41132135d7&amp;tenantId=eeacb5cb-5370-4358-a96a-a3783c95d42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978FB-7734-4930-9553-6A0CFD95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L. Trautmann</dc:creator>
  <cp:keywords/>
  <dc:description/>
  <cp:lastModifiedBy>Kathleen T. Pesce</cp:lastModifiedBy>
  <cp:revision>2</cp:revision>
  <dcterms:created xsi:type="dcterms:W3CDTF">2020-11-13T15:45:00Z</dcterms:created>
  <dcterms:modified xsi:type="dcterms:W3CDTF">2020-11-13T15:45:00Z</dcterms:modified>
</cp:coreProperties>
</file>